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17"/>
      </w:tblGrid>
      <w:tr w:rsidR="003C714F" w:rsidRPr="00936F52" w:rsidTr="00CD10FA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14F" w:rsidRPr="00936F52" w:rsidRDefault="002F2E44" w:rsidP="00CD10FA">
            <w:pPr>
              <w:jc w:val="center"/>
              <w:rPr>
                <w:lang w:val="ru-RU"/>
              </w:rPr>
            </w:pPr>
            <w:bookmarkStart w:id="0" w:name="_GoBack"/>
            <w:r>
              <w:rPr>
                <w:rFonts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967928" cy="9582150"/>
                  <wp:effectExtent l="0" t="0" r="444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5-01-24_01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31" cy="9579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3C71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 казенное общеобразовательное учреждение</w:t>
            </w:r>
          </w:p>
        </w:tc>
      </w:tr>
      <w:tr w:rsidR="003C714F" w:rsidRPr="002F2E44" w:rsidTr="00CD10FA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14F" w:rsidRPr="00936F52" w:rsidRDefault="003C714F" w:rsidP="00CD10FA">
            <w:pPr>
              <w:jc w:val="center"/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«Верхнебалыклейская средняя 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Быковского муниципального района</w:t>
            </w:r>
          </w:p>
        </w:tc>
      </w:tr>
      <w:tr w:rsidR="003C714F" w:rsidRPr="002F2E44" w:rsidTr="00CD10FA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14F" w:rsidRPr="00936F52" w:rsidRDefault="003C714F" w:rsidP="00CD10FA">
            <w:pPr>
              <w:jc w:val="center"/>
              <w:rPr>
                <w:lang w:val="ru-RU"/>
              </w:rPr>
            </w:pPr>
            <w:r w:rsidRPr="00ED71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Волгоградской области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(МКОУ «Верхнебалыклейская СШ»)</w:t>
            </w:r>
          </w:p>
        </w:tc>
      </w:tr>
      <w:tr w:rsidR="003C714F" w:rsidTr="00CD10FA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14F" w:rsidRDefault="003C714F" w:rsidP="00CD10FA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3C714F" w:rsidTr="00CD10F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714F" w:rsidRDefault="003C714F" w:rsidP="00CD10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C714F" w:rsidRDefault="003C714F" w:rsidP="003C714F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75"/>
        <w:gridCol w:w="451"/>
        <w:gridCol w:w="451"/>
        <w:gridCol w:w="4140"/>
      </w:tblGrid>
      <w:tr w:rsidR="003C714F" w:rsidRPr="002F2E44" w:rsidTr="00CD10FA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14F" w:rsidRPr="00936F52" w:rsidRDefault="003C714F" w:rsidP="00CD10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3C714F" w:rsidRPr="00936F52" w:rsidRDefault="003C714F" w:rsidP="00CD10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Верхнебалыклейская СШ</w:t>
            </w: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14F" w:rsidRPr="00936F52" w:rsidRDefault="003C714F" w:rsidP="00CD10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14F" w:rsidRPr="00936F52" w:rsidRDefault="003C714F" w:rsidP="00CD10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14F" w:rsidRPr="00936F52" w:rsidRDefault="003C714F" w:rsidP="00CD10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3C714F" w:rsidRPr="00936F52" w:rsidRDefault="003C714F" w:rsidP="00CD10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Верхнебалыклейская СШ»</w:t>
            </w:r>
          </w:p>
        </w:tc>
      </w:tr>
      <w:tr w:rsidR="003C714F" w:rsidTr="00CD10FA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14F" w:rsidRPr="00936F52" w:rsidRDefault="003C714F" w:rsidP="00CD10FA">
            <w:pPr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14F" w:rsidRPr="00936F52" w:rsidRDefault="003C714F" w:rsidP="00CD10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14F" w:rsidRPr="00936F52" w:rsidRDefault="003C714F" w:rsidP="00CD10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14F" w:rsidRPr="00936F52" w:rsidRDefault="003C714F" w:rsidP="00CD10F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Н.А.Филатов</w:t>
            </w:r>
            <w:proofErr w:type="spellEnd"/>
          </w:p>
        </w:tc>
      </w:tr>
      <w:tr w:rsidR="003C714F" w:rsidRPr="00936F52" w:rsidTr="00CD10FA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14F" w:rsidRPr="00936F52" w:rsidRDefault="003C714F" w:rsidP="00CD10FA">
            <w:pPr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28.08.2024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1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14F" w:rsidRPr="00936F52" w:rsidRDefault="003C714F" w:rsidP="00CD10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14F" w:rsidRPr="00936F52" w:rsidRDefault="003C714F" w:rsidP="00CD10FA">
            <w:pPr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</w:p>
        </w:tc>
        <w:tc>
          <w:tcPr>
            <w:tcW w:w="406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14F" w:rsidRPr="00936F52" w:rsidRDefault="003C714F" w:rsidP="00CD10F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28.08.2024 №92</w:t>
            </w:r>
          </w:p>
        </w:tc>
      </w:tr>
      <w:tr w:rsidR="003C714F" w:rsidRPr="00936F52" w:rsidTr="00CD10FA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14F" w:rsidRPr="00936F52" w:rsidRDefault="003C714F" w:rsidP="00CD10FA">
            <w:pPr>
              <w:rPr>
                <w:lang w:val="ru-RU"/>
              </w:rPr>
            </w:pPr>
            <w:r w:rsidRPr="00936F52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(дата)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14F" w:rsidRPr="00936F52" w:rsidRDefault="003C714F" w:rsidP="00CD10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14F" w:rsidRPr="00936F52" w:rsidRDefault="003C714F" w:rsidP="00CD10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714F" w:rsidRPr="00936F52" w:rsidRDefault="003C714F" w:rsidP="00CD10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C714F" w:rsidRDefault="003C714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C714F" w:rsidRDefault="003C714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431FA" w:rsidRPr="003C714F" w:rsidRDefault="003C71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Положение </w:t>
      </w:r>
      <w:r w:rsidRPr="003C714F">
        <w:rPr>
          <w:lang w:val="ru-RU"/>
        </w:rPr>
        <w:br/>
      </w:r>
      <w:r w:rsidRPr="003C71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обучении детей на длительном лечении</w:t>
      </w:r>
    </w:p>
    <w:p w:rsidR="008431FA" w:rsidRPr="003C714F" w:rsidRDefault="003C71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8431FA" w:rsidRPr="003C714F" w:rsidRDefault="003C71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об обучении детей на длительном лечении (далее – Положение) регулирует отношения между обучающимися, родителями (законными представителями), МКОУ «Верхнебалыклейская СШ», медицинской организацией, в которой </w:t>
      </w:r>
      <w:proofErr w:type="gramStart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 проходит лечение, возникающие в случае невозможности освоения основной образовательной программы общего образования обучающимся по причине длительного лечения.</w:t>
      </w:r>
    </w:p>
    <w:p w:rsidR="008431FA" w:rsidRPr="003C714F" w:rsidRDefault="003C71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разработано в соответствии </w:t>
      </w:r>
      <w:proofErr w:type="gramStart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431FA" w:rsidRPr="003C714F" w:rsidRDefault="003C714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8431FA" w:rsidRPr="003C714F" w:rsidRDefault="003C714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24.11.1995 № 181-ФЗ «О социальной защите инвалидов в Российской Федерации»;</w:t>
      </w:r>
    </w:p>
    <w:p w:rsidR="008431FA" w:rsidRPr="003C714F" w:rsidRDefault="003C714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России, </w:t>
      </w:r>
      <w:proofErr w:type="spellStart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04.04.2023 № 232/551 «Об утверждении Порядка проведения государственной итоговой аттестации по образовательным программам основного общего образования»;</w:t>
      </w:r>
    </w:p>
    <w:p w:rsidR="008431FA" w:rsidRPr="003C714F" w:rsidRDefault="003C714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России, </w:t>
      </w:r>
      <w:proofErr w:type="spellStart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04.04.2023 № 233/552 «Об утверждении Порядка проведения государственной итоговой аттестации по образовательным программам среднего общего образования»;</w:t>
      </w:r>
    </w:p>
    <w:p w:rsidR="003C714F" w:rsidRDefault="003C714F" w:rsidP="003C714F">
      <w:pPr>
        <w:numPr>
          <w:ilvl w:val="0"/>
          <w:numId w:val="1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риказ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 и науки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Волгоградской обл.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17.10.2013 N 1372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(ред. от 11.05.2021)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"Об утверждении Порядка регламентации 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оформления отношений государственной 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муниципальной образовательной 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и родителей (законных представителей)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обучающихся, нуждающихся в длительном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лечении, а также детей-инвалидов в части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организации обучения по основным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программам на дому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или в медицинских организациях" </w:t>
      </w:r>
      <w:proofErr w:type="gramEnd"/>
    </w:p>
    <w:p w:rsidR="008431FA" w:rsidRPr="003C714F" w:rsidRDefault="003C714F" w:rsidP="003C714F">
      <w:pPr>
        <w:numPr>
          <w:ilvl w:val="0"/>
          <w:numId w:val="1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письмом Минздрава России от 14.09.2016 № 15-3/10/2-5810 «О медицинских показаниях для </w:t>
      </w:r>
      <w:proofErr w:type="gramStart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 на дому».</w:t>
      </w:r>
    </w:p>
    <w:p w:rsidR="008431FA" w:rsidRPr="003C714F" w:rsidRDefault="003C71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1.3. Положение разработано в целях обеспечения государственных гарантий реализации прав детей, находящихся на длительном лечении, на получение общедоступного и бесплатного начального общего, основного общего и среднего общего образования.</w:t>
      </w:r>
    </w:p>
    <w:p w:rsidR="008431FA" w:rsidRPr="003C714F" w:rsidRDefault="003C71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1.4. Действие Положения распространяется на детей, нуждающихся в длительном лечении, обучающихся в МКОУ «Верхнебалыклейская СШ» (далее – образовательная организация).</w:t>
      </w:r>
    </w:p>
    <w:p w:rsidR="008431FA" w:rsidRPr="003C714F" w:rsidRDefault="003C71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обучения на дому</w:t>
      </w:r>
    </w:p>
    <w:p w:rsidR="008431FA" w:rsidRPr="003C714F" w:rsidRDefault="003C71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2.1. Основанием для организации обучения на дому обучающегося, нуждающегося в длительном лечении, являются:</w:t>
      </w:r>
    </w:p>
    <w:p w:rsidR="008431FA" w:rsidRPr="003C714F" w:rsidRDefault="003C714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заключение медицинской организации о необходимости обучения на дому;</w:t>
      </w:r>
    </w:p>
    <w:p w:rsidR="008431FA" w:rsidRPr="003C714F" w:rsidRDefault="003C714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письменное заявление родителей (законных представителей) обучающегося на имя руководителя образовательной организации с просьбой об организации обучения на дому на период, указанный в медицинском заключении.</w:t>
      </w:r>
    </w:p>
    <w:p w:rsidR="008431FA" w:rsidRPr="003C714F" w:rsidRDefault="003C71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2.2. Отношения между образовательной организацией и родителями (законными представителями) обучающегося на дому и условия организации образовательного процесса оформляются договором по образцу из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 и науки Волгоградской обл.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17.10.2013 N 1372.</w:t>
      </w:r>
    </w:p>
    <w:p w:rsidR="008431FA" w:rsidRPr="003C714F" w:rsidRDefault="003C71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2.3. Для организации обучения на дому с родителями (законными представителями) обучающегося заключается соглашение, в котором устанавливается обязанность родителя (законного представителя) сообщать образовательной организации:</w:t>
      </w:r>
    </w:p>
    <w:p w:rsidR="008431FA" w:rsidRPr="003C714F" w:rsidRDefault="003C714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сведения об основных характеристиках заболевания обучающегося и побочных явлениях при лечении, которые необходимо учитывать педагогам;</w:t>
      </w:r>
    </w:p>
    <w:p w:rsidR="008431FA" w:rsidRPr="003C714F" w:rsidRDefault="003C714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сведения об особенностях эмоционального и других состояний обучающегося, которые необходимо учитывать в процессе обучения;</w:t>
      </w:r>
    </w:p>
    <w:p w:rsidR="008431FA" w:rsidRPr="003C714F" w:rsidRDefault="003C714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состав и характер сведений о состоянии здоровья обучающегося, местонахождении на лечении, как и кому их можно рассказывать, чтобы оказать социальную поддержку обучающемуся в период длительного лечения.</w:t>
      </w:r>
    </w:p>
    <w:p w:rsidR="008431FA" w:rsidRPr="003C714F" w:rsidRDefault="003C71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Кроме того, в соглашении указываются:</w:t>
      </w:r>
    </w:p>
    <w:p w:rsidR="008431FA" w:rsidRPr="003C714F" w:rsidRDefault="003C714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форма обучения, разработка индивидуального учебного плана, АОП или АООП, общий режим обучения;</w:t>
      </w:r>
    </w:p>
    <w:p w:rsidR="008431FA" w:rsidRPr="003C714F" w:rsidRDefault="003C714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особые образовательные потребности, вызванные лечением и текущим состоянием здоровья, влияющие на организацию обучения;</w:t>
      </w:r>
    </w:p>
    <w:p w:rsidR="008431FA" w:rsidRPr="003C714F" w:rsidRDefault="003C714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способы, формы, каналы информирования родителями (законными представителями) образовательной организации о перемещении обучающегося в медицинские стационары и об иных образовательных организациях (госпитальных школах), осуществляющих его обучение непосредственно в медицинской организации;</w:t>
      </w:r>
    </w:p>
    <w:p w:rsidR="008431FA" w:rsidRPr="003C714F" w:rsidRDefault="003C714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необходимость информирования родителей (законных представителей) о текущих результатах обучения и корректировках индивидуального учебного плана;</w:t>
      </w:r>
    </w:p>
    <w:p w:rsidR="008431FA" w:rsidRPr="003C714F" w:rsidRDefault="003C714F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другие сведения, необходимые для эффективной организации образовательного процесса.</w:t>
      </w:r>
    </w:p>
    <w:p w:rsidR="008431FA" w:rsidRPr="003C714F" w:rsidRDefault="003C71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2.4. Для организации обучения на дому образовательная организация:</w:t>
      </w:r>
    </w:p>
    <w:p w:rsidR="008431FA" w:rsidRPr="003C714F" w:rsidRDefault="003C714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предоставляет </w:t>
      </w:r>
      <w:proofErr w:type="gramStart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 на время обучения бесплатно учебники и учебные пособия, а также учебно-методическую, справочную литературу;</w:t>
      </w:r>
    </w:p>
    <w:p w:rsidR="008431FA" w:rsidRPr="003C714F" w:rsidRDefault="003C714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обеспечивает специалистами из числа педагогических работников, оказывает методическую и консультативную помощь, необходимую для освоения основных общеобразовательных программ;</w:t>
      </w:r>
    </w:p>
    <w:p w:rsidR="008431FA" w:rsidRPr="003C714F" w:rsidRDefault="003C714F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оказывает психолого-педагогическую поддержку </w:t>
      </w:r>
      <w:proofErr w:type="gramStart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31FA" w:rsidRPr="003C714F" w:rsidRDefault="003C71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2.5. Для организации обучения на дому образовательная организация разрабатывает АОП или АООП, если есть соответствующие рекомендации ПМПК, или индивидуальный учебный план с учетом индивидуальных особенностей ребенка, медицинских рекомендаций, который согласовывается с родителями (законными представителями) обучающегося на дому.</w:t>
      </w:r>
    </w:p>
    <w:p w:rsidR="008431FA" w:rsidRPr="003C714F" w:rsidRDefault="003C71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2.6. Обучение на дому проводится в соответствии с расписанием, согласованным с родителями (законными представителями) </w:t>
      </w:r>
      <w:proofErr w:type="gramStart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, утвержденным распорядительным актом образовательной организации.</w:t>
      </w:r>
    </w:p>
    <w:p w:rsidR="008431FA" w:rsidRPr="003C714F" w:rsidRDefault="003C71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2.7. Занятия с </w:t>
      </w:r>
      <w:proofErr w:type="gramStart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, находящимся на длительном лечении, проводятся на дому или дистанционно по расписанию учебных занятий.</w:t>
      </w:r>
    </w:p>
    <w:p w:rsidR="008431FA" w:rsidRPr="003C714F" w:rsidRDefault="003C71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2.8. В образовательной организации ведется журнал учета проведенных занятий на дому для каждого обучающегося, в котором указываются дата занятия, тема и содержание пройденного материала, количество проведенных часов. Каждая запись заверяется подписью учителя, проводившего занятие, и родителя (законного представителя) обучающегося.</w:t>
      </w:r>
    </w:p>
    <w:p w:rsidR="008431FA" w:rsidRPr="003C714F" w:rsidRDefault="003C71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2.9. 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планом, и в порядке, установленном образовательной организацией.</w:t>
      </w:r>
    </w:p>
    <w:p w:rsidR="008431FA" w:rsidRPr="003C714F" w:rsidRDefault="003C71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2.10. По итогам проведения занятий на дому учитель заполняет журнал успеваемости, куда </w:t>
      </w:r>
      <w:proofErr w:type="gramStart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proofErr w:type="gramEnd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 числе общие сведения об обучающихся на дому, четвертные и годовые отметки.</w:t>
      </w:r>
    </w:p>
    <w:p w:rsidR="008431FA" w:rsidRPr="003C714F" w:rsidRDefault="003C71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2.11.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</w:t>
      </w:r>
      <w:proofErr w:type="gramStart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 во избежание формирования ложных представлений о результатах обучения.</w:t>
      </w:r>
    </w:p>
    <w:p w:rsidR="008431FA" w:rsidRPr="003C714F" w:rsidRDefault="003C71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2.12. Если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</w:t>
      </w:r>
      <w:proofErr w:type="gramStart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предоставить справку</w:t>
      </w:r>
      <w:proofErr w:type="gramEnd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 об обучении, выданную организацией, проводившей обучение. Зачет результатов проводится по учебным предметам, которые указаны в справке об обучении.</w:t>
      </w:r>
    </w:p>
    <w:p w:rsidR="003C714F" w:rsidRPr="003C714F" w:rsidRDefault="003C714F" w:rsidP="003C71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2.13. Государственная итоговая аттестация </w:t>
      </w:r>
      <w:proofErr w:type="gramStart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, находящихся на длительном лечении, проводится в порядке, установленном приказом </w:t>
      </w:r>
      <w:proofErr w:type="spellStart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России, </w:t>
      </w:r>
      <w:proofErr w:type="spellStart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04.04.2023 № 232/551 и приказом </w:t>
      </w:r>
      <w:proofErr w:type="spellStart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России, </w:t>
      </w:r>
      <w:proofErr w:type="spellStart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04.04.2023 № 233/552, в соответствии с приказом министерства образования и науки Волгоградской обл. от 17.10.2013 N 1372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31FA" w:rsidRPr="003C714F" w:rsidRDefault="003C71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31FA" w:rsidRPr="003C714F" w:rsidRDefault="003C71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Организация обучения на территории медицинской организации</w:t>
      </w:r>
    </w:p>
    <w:p w:rsidR="008431FA" w:rsidRPr="003C714F" w:rsidRDefault="003C71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3.1. Основанием для организации обучения на территории медицинской организации обучающегося, нуждающегося в длительном лечении, являются:</w:t>
      </w:r>
    </w:p>
    <w:p w:rsidR="008431FA" w:rsidRPr="003C714F" w:rsidRDefault="003C714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письменное заявление родителей (законных представителей) обучающегося на имя руководителя образовательной организации с просьбой об организации обучения на территории медицинской организации на период лечения;</w:t>
      </w:r>
    </w:p>
    <w:p w:rsidR="008431FA" w:rsidRPr="003C714F" w:rsidRDefault="003C714F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договор о сетевой форме реализации образовательной программы, заключенный с медицинской организацией, в которой обучающийся проходит лечение.</w:t>
      </w:r>
    </w:p>
    <w:p w:rsidR="008431FA" w:rsidRPr="003C714F" w:rsidRDefault="003C71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3.2. Отношения между образовательной организацией и родителями (законными представителями) обучающегося регулируются законодательством, локальными нормативными актами образовательной организации и договором, составленным по образцу из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 и науки Волгоградской обл.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17.10.2013 N 1372</w:t>
      </w: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431FA" w:rsidRPr="003C714F" w:rsidRDefault="003C71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3.3. Для организации обучения на территории медицинской организации с родителями (законными представителями) обучающегося заключается соглашение, в котором устанавливается обязанность родителя (законного представителя) сообщать образовательной организации:</w:t>
      </w:r>
    </w:p>
    <w:p w:rsidR="008431FA" w:rsidRPr="003C714F" w:rsidRDefault="003C714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сведения об основных характеристиках заболевания обучающегося и побочных явлениях при лечении, которые необходимо учитывать педагогам;</w:t>
      </w:r>
    </w:p>
    <w:p w:rsidR="008431FA" w:rsidRPr="003C714F" w:rsidRDefault="003C714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сведения об особенностях эмоционального и других состояний обучающегося, которые необходимо учитывать в процессе обучения;</w:t>
      </w:r>
    </w:p>
    <w:p w:rsidR="008431FA" w:rsidRPr="003C714F" w:rsidRDefault="003C714F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состав и характер сведений о состоянии здоровья обучающегося, местонахождении на лечении, как и кому их можно рассказывать, чтобы оказать социальную поддержку обучающемуся в период длительного лечения.</w:t>
      </w:r>
    </w:p>
    <w:p w:rsidR="008431FA" w:rsidRPr="003C714F" w:rsidRDefault="003C71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Кроме того, в соглашении указываются:</w:t>
      </w:r>
    </w:p>
    <w:p w:rsidR="008431FA" w:rsidRPr="003C714F" w:rsidRDefault="003C714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форма обучения, разработка индивидуального учебного плана, АОП или АООП, общий режим обучения;</w:t>
      </w:r>
    </w:p>
    <w:p w:rsidR="008431FA" w:rsidRPr="003C714F" w:rsidRDefault="003C714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особые образовательные потребности, вызванные лечением и текущим состоянием здоровья, влияющие на организацию обучения;</w:t>
      </w:r>
    </w:p>
    <w:p w:rsidR="008431FA" w:rsidRPr="003C714F" w:rsidRDefault="003C714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способы, формы, каналы информирования родителями (законными представителями) образовательной организации о перемещении обучающегося в медицинские стационары и об иных образовательных организациях (госпитальных школах), осуществляющих его обучение непосредственно в медицинской организации;</w:t>
      </w:r>
    </w:p>
    <w:p w:rsidR="008431FA" w:rsidRPr="003C714F" w:rsidRDefault="003C714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необходимость информирования родителей (законных представителей) о текущих результатах обучения и корректировках индивидуального учебного плана;</w:t>
      </w:r>
    </w:p>
    <w:p w:rsidR="008431FA" w:rsidRPr="003C714F" w:rsidRDefault="003C714F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другие сведения, необходимые для эффективной организации образовательного процесса.</w:t>
      </w:r>
    </w:p>
    <w:p w:rsidR="008431FA" w:rsidRPr="003C714F" w:rsidRDefault="003C71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3.4. На основании договора о сетевой форме реализации образовательной программы, заключенного с медицинской организацией, в которой обучающийся проходит лечение, образовательная организация разрабатывает индивидуальный учебный план и согласовывает его с родителями (законными представителями) обучающегося и лечащим врачом обучающегося.</w:t>
      </w:r>
    </w:p>
    <w:p w:rsidR="008431FA" w:rsidRPr="003C714F" w:rsidRDefault="003C71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Если есть соответствующие рекомендации ПМПК, то образовательная организация разрабатывает АОП или АООП с учетом медицинских рекомендаций.</w:t>
      </w:r>
    </w:p>
    <w:p w:rsidR="008431FA" w:rsidRPr="003C714F" w:rsidRDefault="003C71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3.5. Обучение на территории медицинской организации проводится в соответствии с расписанием, согласованным с главным врачом медицинской организации и родителями (законными представителями) </w:t>
      </w:r>
      <w:proofErr w:type="gramStart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, утвержденным распорядительным актом образовательной организации.</w:t>
      </w:r>
    </w:p>
    <w:p w:rsidR="008431FA" w:rsidRPr="003C714F" w:rsidRDefault="003C71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3.6. Занятия с </w:t>
      </w:r>
      <w:proofErr w:type="gramStart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, находящимся на длительном лечении, проводятся на территории медицинской организации или дистанционно по расписанию учебных занятий.</w:t>
      </w:r>
    </w:p>
    <w:p w:rsidR="008431FA" w:rsidRPr="003C714F" w:rsidRDefault="003C71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3.7. В образовательной организации ведется журнал учета проведенных занятий на территории медицинской организации для каждого обучающегося, в котором указываются дата занятия, тема и содержание пройденного материала, количество проведенных часов. Каждая запись заверяется подписью учителя, проводившего занятие, и родителя (законного представителя) обучающегося.</w:t>
      </w:r>
    </w:p>
    <w:p w:rsidR="008431FA" w:rsidRPr="003C714F" w:rsidRDefault="003C71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3.8. 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</w:t>
      </w: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промежуточной аттестацией обучающегося, проводимой в формах, определенных учебным планом, и в порядке, установленном образовательной организацией.</w:t>
      </w:r>
    </w:p>
    <w:p w:rsidR="008431FA" w:rsidRPr="003C714F" w:rsidRDefault="003C71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3.9. По итогам проведения занятий на территории медицинской организации учитель заполняет журнал успеваемости, куда </w:t>
      </w:r>
      <w:proofErr w:type="gramStart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proofErr w:type="gramEnd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 числе общие сведения об обучающихся на дому, четвертные и годовые отметки.</w:t>
      </w:r>
    </w:p>
    <w:p w:rsidR="008431FA" w:rsidRPr="003C714F" w:rsidRDefault="003C71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3.10.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</w:t>
      </w:r>
      <w:proofErr w:type="gramStart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 во избежание формирования ложных представлений о результатах обучения.</w:t>
      </w:r>
    </w:p>
    <w:p w:rsidR="008431FA" w:rsidRPr="003C714F" w:rsidRDefault="003C71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3.11. Образовательная организация на время обучения:</w:t>
      </w:r>
    </w:p>
    <w:p w:rsidR="008431FA" w:rsidRPr="003C714F" w:rsidRDefault="003C714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предоставляет бесплатно учебники и учебные пособия, учебно-методическую, справочную литературу;</w:t>
      </w:r>
    </w:p>
    <w:p w:rsidR="008431FA" w:rsidRPr="003C714F" w:rsidRDefault="003C714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обеспечивает специалистами из числа педагогических работников;</w:t>
      </w:r>
    </w:p>
    <w:p w:rsidR="008431FA" w:rsidRPr="003C714F" w:rsidRDefault="003C714F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оказывает методическую и консультативную помощь, необходимую для освоения образовательной программы;</w:t>
      </w:r>
    </w:p>
    <w:p w:rsidR="008431FA" w:rsidRPr="003C714F" w:rsidRDefault="003C714F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оказывает психолого-педагогическую поддержку </w:t>
      </w:r>
      <w:proofErr w:type="gramStart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 и его родителям (законным представителям).</w:t>
      </w:r>
    </w:p>
    <w:p w:rsidR="008431FA" w:rsidRPr="003C714F" w:rsidRDefault="003C71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3.12. Государственная итоговая аттестация </w:t>
      </w:r>
      <w:proofErr w:type="gramStart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, находящихся на длительном лечении, проводится в порядке, установленном приказом </w:t>
      </w:r>
      <w:proofErr w:type="spellStart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России, </w:t>
      </w:r>
      <w:proofErr w:type="spellStart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04.04.2023 № 232/551 и приказом </w:t>
      </w:r>
      <w:proofErr w:type="spellStart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России, </w:t>
      </w:r>
      <w:proofErr w:type="spellStart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04.04.2023 № 233/552, в соответствии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 и науки Волгоградской обл. от 17.10.2013 N 1372.</w:t>
      </w:r>
    </w:p>
    <w:p w:rsidR="008431FA" w:rsidRPr="003C714F" w:rsidRDefault="003C71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Особенности взаимодействия с </w:t>
      </w:r>
      <w:proofErr w:type="gramStart"/>
      <w:r w:rsidRPr="003C71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обучающимся</w:t>
      </w:r>
      <w:proofErr w:type="gramEnd"/>
      <w:r w:rsidRPr="003C71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находящимся на длительном лечении</w:t>
      </w:r>
    </w:p>
    <w:p w:rsidR="008431FA" w:rsidRPr="003C714F" w:rsidRDefault="003C71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proofErr w:type="gramStart"/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Вся информация о состоянии здоровья обучающегося, находящегося на длительном лечении, полученная работниками образовательной организации от родителей (законных представителей) обучающегося, других лиц, защищена законодательством Российской Федерации и не может передаваться, кроме случаев, предусмотренных законодательством Российской Федерации, или по письменному согласию пациента, находящегося на длительном лечении (ребенка старше 15 лет), или его родителей (законных представителей).</w:t>
      </w:r>
      <w:proofErr w:type="gramEnd"/>
    </w:p>
    <w:p w:rsidR="008431FA" w:rsidRPr="003C714F" w:rsidRDefault="003C71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4.2. Информация о заболевании и состоянии здоровья обучающегося, которой делится родитель или сам ребенок с работниками образовательной организации, не может быть использована в каких-либо иных случаях, кроме как для правильного понимания особенностей обучения и поддержки обучающегося в период его длительного лечения.</w:t>
      </w:r>
    </w:p>
    <w:p w:rsidR="008431FA" w:rsidRPr="003C714F" w:rsidRDefault="003C71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4.3. Во время проведения занятий с обучающимся, находящимся на длительном лечении, работники образовательной организации обязаны соблюдать санитарно-гигиенический режим, установленный лечащим врачом и медицинской организацией, в которой проходит лечение обучающийся.</w:t>
      </w:r>
    </w:p>
    <w:p w:rsidR="008431FA" w:rsidRPr="003C714F" w:rsidRDefault="003C71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714F">
        <w:rPr>
          <w:rFonts w:hAnsi="Times New Roman" w:cs="Times New Roman"/>
          <w:color w:val="000000"/>
          <w:sz w:val="24"/>
          <w:szCs w:val="24"/>
          <w:lang w:val="ru-RU"/>
        </w:rPr>
        <w:t>4.4. Директор образовательной организации назначает приказом ответственного за мониторинг отсутствия обучающихся в образовательной организации по уважительным причинам и взаимодействие с родителями (законными представителями) таких обучающихся в целях своевременного выявления детей, находящихся на длительном лечении, и организации непрерывного образовательного процесса.</w:t>
      </w:r>
    </w:p>
    <w:sectPr w:rsidR="008431FA" w:rsidRPr="003C714F" w:rsidSect="003C714F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1B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B70F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7F18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E15F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FC1D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7941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4832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F979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0D7B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2F2E44"/>
    <w:rsid w:val="003514A0"/>
    <w:rsid w:val="003C714F"/>
    <w:rsid w:val="004F7E17"/>
    <w:rsid w:val="005A05CE"/>
    <w:rsid w:val="00653AF6"/>
    <w:rsid w:val="008431FA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14F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F2E4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E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14F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F2E4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2178</Words>
  <Characters>12418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Windows User</cp:lastModifiedBy>
  <cp:revision>3</cp:revision>
  <cp:lastPrinted>2025-01-23T11:32:00Z</cp:lastPrinted>
  <dcterms:created xsi:type="dcterms:W3CDTF">2025-01-23T11:32:00Z</dcterms:created>
  <dcterms:modified xsi:type="dcterms:W3CDTF">2025-01-24T13:13:00Z</dcterms:modified>
</cp:coreProperties>
</file>